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0F49" w14:textId="77777777" w:rsidR="003A394B" w:rsidRDefault="0066316C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CURRICULUM VITAE</w:t>
      </w:r>
    </w:p>
    <w:p w14:paraId="7D9048F8" w14:textId="77777777" w:rsidR="003A394B" w:rsidRDefault="003A394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34C500D" w14:textId="77777777" w:rsidR="003A394B" w:rsidRDefault="0066316C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DATOS GENERALES:</w:t>
      </w:r>
    </w:p>
    <w:p w14:paraId="41A7C33C" w14:textId="42C063C0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NOMBRE: </w:t>
      </w:r>
      <w:r w:rsidR="002F779B">
        <w:rPr>
          <w:rFonts w:ascii="Times New Roman" w:eastAsia="Times New Roman" w:hAnsi="Times New Roman" w:cs="Times New Roman"/>
        </w:rPr>
        <w:t>Perla Rocio Echeverria Pérez</w:t>
      </w:r>
    </w:p>
    <w:p w14:paraId="5BF9BDB2" w14:textId="0731D7AB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NUMERO DE ID: </w:t>
      </w:r>
      <w:r w:rsidR="00C36E1D">
        <w:rPr>
          <w:rFonts w:ascii="Times New Roman" w:eastAsia="Times New Roman" w:hAnsi="Times New Roman" w:cs="Times New Roman"/>
        </w:rPr>
        <w:t>0801-2004-02948</w:t>
      </w:r>
    </w:p>
    <w:p w14:paraId="16EF3AE5" w14:textId="5791AE44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EDAD: </w:t>
      </w:r>
      <w:r w:rsidR="00C36E1D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Años</w:t>
      </w:r>
    </w:p>
    <w:p w14:paraId="72B325E0" w14:textId="335CB8AA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FECHA DE NACIMIENTO: </w:t>
      </w:r>
      <w:r w:rsidR="00C36E1D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de </w:t>
      </w:r>
      <w:r w:rsidR="00C36E1D">
        <w:rPr>
          <w:rFonts w:ascii="Times New Roman" w:eastAsia="Times New Roman" w:hAnsi="Times New Roman" w:cs="Times New Roman"/>
        </w:rPr>
        <w:t>Enero</w:t>
      </w:r>
      <w:r>
        <w:rPr>
          <w:rFonts w:ascii="Times New Roman" w:eastAsia="Times New Roman" w:hAnsi="Times New Roman" w:cs="Times New Roman"/>
        </w:rPr>
        <w:t xml:space="preserve"> de 200</w:t>
      </w:r>
      <w:r w:rsidR="00C36E1D">
        <w:rPr>
          <w:rFonts w:ascii="Times New Roman" w:eastAsia="Times New Roman" w:hAnsi="Times New Roman" w:cs="Times New Roman"/>
        </w:rPr>
        <w:t>4</w:t>
      </w:r>
    </w:p>
    <w:p w14:paraId="5DC0F58A" w14:textId="77777777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LUGAR DE NACIMIENTO: Tegucigalpa, Francisco Morazán</w:t>
      </w:r>
    </w:p>
    <w:p w14:paraId="4E989004" w14:textId="77777777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NACIONALIDAD: Hondureña </w:t>
      </w:r>
    </w:p>
    <w:p w14:paraId="4DD9BDF9" w14:textId="725945F6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DOMICILIO: Col.</w:t>
      </w:r>
      <w:r w:rsidR="000900BC">
        <w:rPr>
          <w:rFonts w:ascii="Times New Roman" w:eastAsia="Times New Roman" w:hAnsi="Times New Roman" w:cs="Times New Roman"/>
        </w:rPr>
        <w:t xml:space="preserve"> Modesto Rodas, segunda entrada.</w:t>
      </w:r>
    </w:p>
    <w:p w14:paraId="3559CF1A" w14:textId="7E3EF07F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TELEFONO: </w:t>
      </w:r>
      <w:r w:rsidR="00A87311">
        <w:rPr>
          <w:rFonts w:ascii="Times New Roman" w:eastAsia="Times New Roman" w:hAnsi="Times New Roman" w:cs="Times New Roman"/>
        </w:rPr>
        <w:t>3363-</w:t>
      </w:r>
      <w:r w:rsidR="008637E2">
        <w:rPr>
          <w:rFonts w:ascii="Times New Roman" w:eastAsia="Times New Roman" w:hAnsi="Times New Roman" w:cs="Times New Roman"/>
        </w:rPr>
        <w:t>2</w:t>
      </w:r>
      <w:r w:rsidR="00A87311">
        <w:rPr>
          <w:rFonts w:ascii="Times New Roman" w:eastAsia="Times New Roman" w:hAnsi="Times New Roman" w:cs="Times New Roman"/>
        </w:rPr>
        <w:t>892</w:t>
      </w:r>
    </w:p>
    <w:p w14:paraId="516AE386" w14:textId="26226247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ESTADO CIVIL: </w:t>
      </w:r>
      <w:r w:rsidR="005C56D5">
        <w:rPr>
          <w:rFonts w:ascii="Times New Roman" w:eastAsia="Times New Roman" w:hAnsi="Times New Roman" w:cs="Times New Roman"/>
        </w:rPr>
        <w:t>Soltera</w:t>
      </w:r>
    </w:p>
    <w:p w14:paraId="0CA765AC" w14:textId="2F520CF0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CORREO:</w:t>
      </w:r>
      <w:r w:rsidR="00350DD5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350DD5" w:rsidRPr="007814FB">
          <w:rPr>
            <w:rStyle w:val="Hipervnculo"/>
            <w:rFonts w:ascii="Times New Roman" w:eastAsia="Times New Roman" w:hAnsi="Times New Roman" w:cs="Times New Roman"/>
          </w:rPr>
          <w:t>perezecheverria00@gmail.com</w:t>
        </w:r>
      </w:hyperlink>
      <w:r w:rsidR="00482AA1">
        <w:rPr>
          <w:rFonts w:ascii="Times New Roman" w:eastAsia="Times New Roman" w:hAnsi="Times New Roman" w:cs="Times New Roman"/>
        </w:rPr>
        <w:t xml:space="preserve"> </w:t>
      </w:r>
    </w:p>
    <w:p w14:paraId="0CF430BC" w14:textId="77777777" w:rsidR="003A394B" w:rsidRDefault="0066316C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ESTUDIOS REALIZADOS:</w:t>
      </w:r>
    </w:p>
    <w:p w14:paraId="0EFE4716" w14:textId="521F8A17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Educación Primaria: Esc</w:t>
      </w:r>
      <w:r w:rsidR="00350DD5">
        <w:rPr>
          <w:rFonts w:ascii="Times New Roman" w:eastAsia="Times New Roman" w:hAnsi="Times New Roman" w:cs="Times New Roman"/>
        </w:rPr>
        <w:t xml:space="preserve">uela </w:t>
      </w:r>
      <w:r w:rsidR="00BA60A2">
        <w:rPr>
          <w:rFonts w:ascii="Times New Roman" w:eastAsia="Times New Roman" w:hAnsi="Times New Roman" w:cs="Times New Roman"/>
        </w:rPr>
        <w:t xml:space="preserve">Guía Técnica </w:t>
      </w:r>
      <w:r w:rsidR="00350DD5">
        <w:rPr>
          <w:rFonts w:ascii="Times New Roman" w:eastAsia="Times New Roman" w:hAnsi="Times New Roman" w:cs="Times New Roman"/>
        </w:rPr>
        <w:t xml:space="preserve">José Trinidad Reyes </w:t>
      </w:r>
      <w:r>
        <w:rPr>
          <w:rFonts w:ascii="Times New Roman" w:eastAsia="Times New Roman" w:hAnsi="Times New Roman" w:cs="Times New Roman"/>
        </w:rPr>
        <w:t>2009- 2014</w:t>
      </w:r>
    </w:p>
    <w:p w14:paraId="4BF9BF9A" w14:textId="79793784" w:rsidR="003A394B" w:rsidRDefault="006631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Educación Secundaria: </w:t>
      </w:r>
      <w:r w:rsidR="00BA60A2">
        <w:rPr>
          <w:rFonts w:ascii="Times New Roman" w:eastAsia="Times New Roman" w:hAnsi="Times New Roman" w:cs="Times New Roman"/>
        </w:rPr>
        <w:t xml:space="preserve">Instituto España Jesús Milla Selva </w:t>
      </w:r>
      <w:r>
        <w:rPr>
          <w:rFonts w:ascii="Times New Roman" w:eastAsia="Times New Roman" w:hAnsi="Times New Roman" w:cs="Times New Roman"/>
        </w:rPr>
        <w:t>2015-2021</w:t>
      </w:r>
    </w:p>
    <w:p w14:paraId="47386205" w14:textId="77777777" w:rsidR="003A394B" w:rsidRDefault="0066316C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EXPERENCIA LABORAL:</w:t>
      </w:r>
    </w:p>
    <w:p w14:paraId="5BC883A0" w14:textId="7CDDFC79" w:rsidR="00B4334C" w:rsidRPr="00805D93" w:rsidRDefault="000955CD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805D93">
        <w:rPr>
          <w:rFonts w:ascii="Times New Roman" w:eastAsia="Times New Roman" w:hAnsi="Times New Roman" w:cs="Times New Roman"/>
          <w:b/>
        </w:rPr>
        <w:t xml:space="preserve">INDEX </w:t>
      </w:r>
      <w:r w:rsidR="00471409" w:rsidRPr="00805D93">
        <w:rPr>
          <w:rFonts w:ascii="Times New Roman" w:eastAsia="Times New Roman" w:hAnsi="Times New Roman" w:cs="Times New Roman"/>
          <w:b/>
        </w:rPr>
        <w:t xml:space="preserve">Industrias De Exportación </w:t>
      </w:r>
      <w:r w:rsidR="00BD722A" w:rsidRPr="00805D93">
        <w:rPr>
          <w:rFonts w:ascii="Times New Roman" w:eastAsia="Times New Roman" w:hAnsi="Times New Roman" w:cs="Times New Roman"/>
          <w:b/>
        </w:rPr>
        <w:t>S.A. De C.V</w:t>
      </w:r>
    </w:p>
    <w:p w14:paraId="5A7AF43F" w14:textId="0ED6136E" w:rsidR="00A72C17" w:rsidRPr="00805D93" w:rsidRDefault="00A72C17">
      <w:pPr>
        <w:spacing w:line="360" w:lineRule="auto"/>
        <w:rPr>
          <w:rFonts w:ascii="Times New Roman" w:eastAsia="Times New Roman" w:hAnsi="Times New Roman" w:cs="Times New Roman"/>
          <w:bCs/>
        </w:rPr>
      </w:pPr>
      <w:r w:rsidRPr="00805D93">
        <w:rPr>
          <w:rFonts w:ascii="Times New Roman" w:eastAsia="Times New Roman" w:hAnsi="Times New Roman" w:cs="Times New Roman"/>
          <w:bCs/>
        </w:rPr>
        <w:t>INSTRUCTOR</w:t>
      </w:r>
    </w:p>
    <w:p w14:paraId="2C24FFCE" w14:textId="03E3EA3C" w:rsidR="002070AA" w:rsidRDefault="00AF2A46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FC7B57">
        <w:rPr>
          <w:rFonts w:ascii="Times New Roman" w:eastAsia="Times New Roman" w:hAnsi="Times New Roman" w:cs="Times New Roman"/>
          <w:b/>
        </w:rPr>
        <w:t>GRUPO MACDEL</w:t>
      </w:r>
      <w:r w:rsidR="00367FA3">
        <w:rPr>
          <w:rFonts w:ascii="Times New Roman" w:eastAsia="Times New Roman" w:hAnsi="Times New Roman" w:cs="Times New Roman"/>
          <w:b/>
        </w:rPr>
        <w:t xml:space="preserve">, </w:t>
      </w:r>
      <w:r w:rsidR="00EB592E">
        <w:rPr>
          <w:rFonts w:ascii="Times New Roman" w:eastAsia="Times New Roman" w:hAnsi="Times New Roman" w:cs="Times New Roman"/>
          <w:b/>
        </w:rPr>
        <w:t xml:space="preserve">KLINTEC </w:t>
      </w:r>
      <w:r w:rsidR="00634BBD">
        <w:rPr>
          <w:rFonts w:ascii="Times New Roman" w:eastAsia="Times New Roman" w:hAnsi="Times New Roman" w:cs="Times New Roman"/>
          <w:b/>
        </w:rPr>
        <w:t>202</w:t>
      </w:r>
      <w:r w:rsidR="00133B08">
        <w:rPr>
          <w:rFonts w:ascii="Times New Roman" w:eastAsia="Times New Roman" w:hAnsi="Times New Roman" w:cs="Times New Roman"/>
          <w:b/>
        </w:rPr>
        <w:t>3</w:t>
      </w:r>
      <w:r w:rsidR="00634BBD">
        <w:rPr>
          <w:rFonts w:ascii="Times New Roman" w:eastAsia="Times New Roman" w:hAnsi="Times New Roman" w:cs="Times New Roman"/>
          <w:b/>
        </w:rPr>
        <w:t>-202</w:t>
      </w:r>
      <w:r w:rsidR="00993557">
        <w:rPr>
          <w:rFonts w:ascii="Times New Roman" w:eastAsia="Times New Roman" w:hAnsi="Times New Roman" w:cs="Times New Roman"/>
          <w:b/>
        </w:rPr>
        <w:t>3</w:t>
      </w:r>
    </w:p>
    <w:p w14:paraId="37F0A0AA" w14:textId="1BA1FC2C" w:rsidR="003A394B" w:rsidRDefault="003F106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Auxiliar de </w:t>
      </w:r>
      <w:r w:rsidR="00133B08">
        <w:rPr>
          <w:rFonts w:ascii="Times New Roman" w:eastAsia="Times New Roman" w:hAnsi="Times New Roman" w:cs="Times New Roman"/>
        </w:rPr>
        <w:t>Limpieza</w:t>
      </w:r>
    </w:p>
    <w:p w14:paraId="25507792" w14:textId="77777777" w:rsidR="003A394B" w:rsidRDefault="0066316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REFERENCIAS PERSONALES</w:t>
      </w:r>
    </w:p>
    <w:p w14:paraId="1B07DF67" w14:textId="11A71C2F" w:rsidR="003A394B" w:rsidRDefault="00D47A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AnaJansin Echavarria</w:t>
      </w:r>
      <w:r w:rsidR="0066316C">
        <w:rPr>
          <w:rFonts w:ascii="Times New Roman" w:eastAsia="Times New Roman" w:hAnsi="Times New Roman" w:cs="Times New Roman"/>
          <w:color w:val="000000"/>
        </w:rPr>
        <w:t xml:space="preserve">         Cel.</w:t>
      </w:r>
      <w:r w:rsidR="00E73FB8">
        <w:rPr>
          <w:rFonts w:ascii="Times New Roman" w:eastAsia="Times New Roman" w:hAnsi="Times New Roman" w:cs="Times New Roman"/>
          <w:color w:val="000000"/>
        </w:rPr>
        <w:t xml:space="preserve"> 8797-0215</w:t>
      </w:r>
    </w:p>
    <w:p w14:paraId="18123136" w14:textId="56ACC3C9" w:rsidR="003A394B" w:rsidRDefault="00DD5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Rafael Meza</w:t>
      </w:r>
      <w:r w:rsidR="0066316C">
        <w:rPr>
          <w:rFonts w:ascii="Times New Roman" w:eastAsia="Times New Roman" w:hAnsi="Times New Roman" w:cs="Times New Roman"/>
          <w:color w:val="000000"/>
        </w:rPr>
        <w:t xml:space="preserve">                        Cel. </w:t>
      </w:r>
      <w:r w:rsidR="0058495A">
        <w:rPr>
          <w:rFonts w:ascii="Times New Roman" w:eastAsia="Times New Roman" w:hAnsi="Times New Roman" w:cs="Times New Roman"/>
          <w:color w:val="000000"/>
        </w:rPr>
        <w:t>3143-9371</w:t>
      </w:r>
    </w:p>
    <w:p w14:paraId="7688C11E" w14:textId="341D38C5" w:rsidR="00B265F3" w:rsidRPr="00B265F3" w:rsidRDefault="00CD7736" w:rsidP="009075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Rosa Pérez </w:t>
      </w:r>
      <w:r w:rsidR="0066316C">
        <w:rPr>
          <w:rFonts w:ascii="Times New Roman" w:eastAsia="Times New Roman" w:hAnsi="Times New Roman" w:cs="Times New Roman"/>
          <w:color w:val="000000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66316C">
        <w:rPr>
          <w:rFonts w:ascii="Times New Roman" w:eastAsia="Times New Roman" w:hAnsi="Times New Roman" w:cs="Times New Roman"/>
          <w:color w:val="000000"/>
        </w:rPr>
        <w:t xml:space="preserve">      Cel. </w:t>
      </w:r>
      <w:r w:rsidR="00696732">
        <w:rPr>
          <w:rFonts w:ascii="Times New Roman" w:eastAsia="Times New Roman" w:hAnsi="Times New Roman" w:cs="Times New Roman"/>
          <w:color w:val="000000"/>
        </w:rPr>
        <w:t>3266-6978</w:t>
      </w:r>
    </w:p>
    <w:p w14:paraId="24636A73" w14:textId="77777777" w:rsidR="003A394B" w:rsidRDefault="003A394B">
      <w:pPr>
        <w:rPr>
          <w:rFonts w:ascii="Times New Roman" w:eastAsia="Times New Roman" w:hAnsi="Times New Roman" w:cs="Times New Roman"/>
        </w:rPr>
      </w:pPr>
    </w:p>
    <w:p w14:paraId="419AAA18" w14:textId="77777777" w:rsidR="003A394B" w:rsidRDefault="003A394B">
      <w:pPr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sectPr w:rsidR="003A394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72A3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17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4B"/>
    <w:rsid w:val="000900BC"/>
    <w:rsid w:val="000955CD"/>
    <w:rsid w:val="000D13E9"/>
    <w:rsid w:val="00133B08"/>
    <w:rsid w:val="001C7CCB"/>
    <w:rsid w:val="002070AA"/>
    <w:rsid w:val="002F779B"/>
    <w:rsid w:val="002F7E72"/>
    <w:rsid w:val="003053BF"/>
    <w:rsid w:val="00350DD5"/>
    <w:rsid w:val="00367FA3"/>
    <w:rsid w:val="003A394B"/>
    <w:rsid w:val="003F1069"/>
    <w:rsid w:val="00471409"/>
    <w:rsid w:val="00482AA1"/>
    <w:rsid w:val="0049529D"/>
    <w:rsid w:val="00565BA6"/>
    <w:rsid w:val="0058495A"/>
    <w:rsid w:val="005C56D5"/>
    <w:rsid w:val="005E7BFD"/>
    <w:rsid w:val="00634BBD"/>
    <w:rsid w:val="0066316C"/>
    <w:rsid w:val="00696732"/>
    <w:rsid w:val="0070434E"/>
    <w:rsid w:val="00732B6D"/>
    <w:rsid w:val="00740D8A"/>
    <w:rsid w:val="0075092F"/>
    <w:rsid w:val="00750CB1"/>
    <w:rsid w:val="00805D93"/>
    <w:rsid w:val="00831BDD"/>
    <w:rsid w:val="008602B7"/>
    <w:rsid w:val="008637E2"/>
    <w:rsid w:val="008D29CA"/>
    <w:rsid w:val="009075EB"/>
    <w:rsid w:val="00993557"/>
    <w:rsid w:val="009B443E"/>
    <w:rsid w:val="00A54B48"/>
    <w:rsid w:val="00A72C17"/>
    <w:rsid w:val="00A8142E"/>
    <w:rsid w:val="00A87311"/>
    <w:rsid w:val="00AF2A46"/>
    <w:rsid w:val="00B265F3"/>
    <w:rsid w:val="00B4334C"/>
    <w:rsid w:val="00BA60A2"/>
    <w:rsid w:val="00BD722A"/>
    <w:rsid w:val="00C26AE0"/>
    <w:rsid w:val="00C36E1D"/>
    <w:rsid w:val="00CD7736"/>
    <w:rsid w:val="00D3397B"/>
    <w:rsid w:val="00D47AE0"/>
    <w:rsid w:val="00DB07FE"/>
    <w:rsid w:val="00DB53AE"/>
    <w:rsid w:val="00DD5CD4"/>
    <w:rsid w:val="00DE1D23"/>
    <w:rsid w:val="00E12415"/>
    <w:rsid w:val="00E73FB8"/>
    <w:rsid w:val="00EA62E6"/>
    <w:rsid w:val="00EB592E"/>
    <w:rsid w:val="00ED382E"/>
    <w:rsid w:val="00FA3007"/>
    <w:rsid w:val="00F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38285"/>
  <w15:docId w15:val="{B9E8B078-DCDE-6742-8312-E427E009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482AA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erezecheverria0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perezecheverria00@gmail.com</cp:lastModifiedBy>
  <cp:revision>3</cp:revision>
  <dcterms:created xsi:type="dcterms:W3CDTF">2024-08-13T03:32:00Z</dcterms:created>
  <dcterms:modified xsi:type="dcterms:W3CDTF">2024-08-13T03:33:00Z</dcterms:modified>
</cp:coreProperties>
</file>