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6E04">
      <w:pPr>
        <w:spacing w:after="0"/>
        <w:ind w:left="-1199" w:right="-1196"/>
        <w:rPr>
          <w:rFonts w:hint="default"/>
          <w:lang w:val="es-HN"/>
        </w:rPr>
      </w:pPr>
      <w:bookmarkStart w:id="0" w:name="_GoBack"/>
      <w:bookmarkEnd w:id="0"/>
      <w:r>
        <mc:AlternateContent>
          <mc:Choice Requires="wpg">
            <w:drawing>
              <wp:inline distT="0" distB="0" distL="0" distR="0">
                <wp:extent cx="8308340" cy="9799320"/>
                <wp:effectExtent l="0" t="0" r="0" b="11430"/>
                <wp:docPr id="8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8347" cy="9799577"/>
                          <a:chOff x="-38100" y="-387996"/>
                          <a:chExt cx="8308347" cy="979957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-38100" y="-387996"/>
                            <a:ext cx="7252341" cy="9799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2415" h="9628122">
                                <a:moveTo>
                                  <a:pt x="1095263" y="0"/>
                                </a:moveTo>
                                <a:lnTo>
                                  <a:pt x="7252415" y="0"/>
                                </a:lnTo>
                                <a:lnTo>
                                  <a:pt x="7252415" y="317358"/>
                                </a:lnTo>
                                <a:lnTo>
                                  <a:pt x="3357325" y="317358"/>
                                </a:lnTo>
                                <a:cubicBezTo>
                                  <a:pt x="2947835" y="317358"/>
                                  <a:pt x="2614816" y="654707"/>
                                  <a:pt x="2614816" y="1069522"/>
                                </a:cubicBezTo>
                                <a:lnTo>
                                  <a:pt x="2614816" y="9248366"/>
                                </a:lnTo>
                                <a:cubicBezTo>
                                  <a:pt x="2614816" y="9432034"/>
                                  <a:pt x="2486388" y="9585090"/>
                                  <a:pt x="2315465" y="9620485"/>
                                </a:cubicBezTo>
                                <a:lnTo>
                                  <a:pt x="2240591" y="9628122"/>
                                </a:lnTo>
                                <a:lnTo>
                                  <a:pt x="0" y="9628122"/>
                                </a:lnTo>
                                <a:lnTo>
                                  <a:pt x="0" y="874609"/>
                                </a:lnTo>
                                <a:lnTo>
                                  <a:pt x="7400" y="874609"/>
                                </a:lnTo>
                                <a:cubicBezTo>
                                  <a:pt x="101139" y="874609"/>
                                  <a:pt x="194878" y="837126"/>
                                  <a:pt x="278749" y="767157"/>
                                </a:cubicBezTo>
                                <a:cubicBezTo>
                                  <a:pt x="365088" y="697188"/>
                                  <a:pt x="446492" y="594734"/>
                                  <a:pt x="515563" y="459794"/>
                                </a:cubicBezTo>
                                <a:cubicBezTo>
                                  <a:pt x="542698" y="407318"/>
                                  <a:pt x="572299" y="359839"/>
                                  <a:pt x="601901" y="317358"/>
                                </a:cubicBezTo>
                                <a:cubicBezTo>
                                  <a:pt x="742509" y="112450"/>
                                  <a:pt x="915186" y="0"/>
                                  <a:pt x="10952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E8E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264A3E77">
                              <w:pPr>
                                <w:ind w:left="-20821" w:leftChars="-9464" w:firstLine="20823" w:firstLineChars="9465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" name="Rectangle 7"/>
                        <wps:cNvSpPr/>
                        <wps:spPr>
                          <a:xfrm flipH="1">
                            <a:off x="354330" y="398155"/>
                            <a:ext cx="2002792" cy="2641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36A84">
                              <w:pPr>
                                <w:spacing w:after="240" w:afterAutospacing="0"/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/>
                                  <w:lang w:val="es-HN"/>
                                </w:rPr>
                                <w:drawing>
                                  <wp:inline distT="0" distB="0" distL="114300" distR="114300">
                                    <wp:extent cx="1906905" cy="2677795"/>
                                    <wp:effectExtent l="0" t="0" r="17145" b="8255"/>
                                    <wp:docPr id="9" name="Imagen 9" descr="foto curriculum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Imagen 9" descr="foto curriculum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06905" cy="2677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62539" y="3007675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41160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63351" y="322387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7C949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20539" y="1238250"/>
                            <a:ext cx="4998254" cy="978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97514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i/>
                                  <w:sz w:val="56"/>
                                  <w:szCs w:val="56"/>
                                </w:rPr>
                                <w:t xml:space="preserve">YOLANY YADIRA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120515" y="1790654"/>
                            <a:ext cx="5083385" cy="485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F8E3C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i/>
                                  <w:sz w:val="56"/>
                                  <w:szCs w:val="56"/>
                                </w:rPr>
                                <w:t xml:space="preserve">MATUTE ROSALES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20551" y="2514661"/>
                            <a:ext cx="48672" cy="277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51B8F">
                              <w:r>
                                <w:rPr>
                                  <w:rFonts w:ascii="Century Gothic" w:hAnsi="Century Gothic" w:eastAsia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20320" y="2362078"/>
                            <a:ext cx="5149927" cy="200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B79D4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Lugar y Fecha de Nacimiento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: Tegucigalpa M.D.C 21 de agosto 1989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20485" y="2581208"/>
                            <a:ext cx="1973793" cy="161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80FA5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Nacionalidad: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hondureña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20515" y="2791377"/>
                            <a:ext cx="1797758" cy="1517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7CD2C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No Identidad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.: 0801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205639" y="2981768"/>
                            <a:ext cx="50475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CC869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5635" y="2791668"/>
                            <a:ext cx="373698" cy="12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7140F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1989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496723" y="2981768"/>
                            <a:ext cx="50475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9569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34781" y="2791595"/>
                            <a:ext cx="420804" cy="151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C4488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22396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50291" y="2981768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3302F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77351" y="3264127"/>
                            <a:ext cx="583259" cy="26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4BC58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color w:val="5389B7"/>
                                </w:rPr>
                                <w:t xml:space="preserve">PERFIL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7351" y="3521269"/>
                            <a:ext cx="2421082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2E793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Me considero alguien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7351" y="3691902"/>
                            <a:ext cx="2553118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D7354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logra lo que se propone, ya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77351" y="3864077"/>
                            <a:ext cx="2729422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5FF58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que creo que los logros son 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77351" y="4034710"/>
                            <a:ext cx="2883499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1259F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resultado de las decisiones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77351" y="4205344"/>
                            <a:ext cx="2595709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B6AD3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se toman y los objetivos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7351" y="4377519"/>
                            <a:ext cx="2652257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EA199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establece cada uno. Intento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7351" y="4548152"/>
                            <a:ext cx="2486341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2094A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mejorar lo que soy y lo 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77351" y="4718785"/>
                            <a:ext cx="2147438" cy="25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F1A2C">
                              <w:r>
                                <w:rPr>
                                  <w:rFonts w:ascii="Century Gothic" w:hAnsi="Century Gothic" w:eastAsia="Century Gothic" w:cs="Century Gothic"/>
                                </w:rPr>
                                <w:t xml:space="preserve">hago constantemente.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77351" y="4892863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D7B9C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77351" y="5033109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026EF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7351" y="5315432"/>
                            <a:ext cx="1085814" cy="26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44AD3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color w:val="5389B7"/>
                                </w:rPr>
                                <w:t xml:space="preserve">CONTACTO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77351" y="5572567"/>
                            <a:ext cx="832586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09B94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TELÉFONO: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377351" y="5712813"/>
                            <a:ext cx="4315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82204">
                              <w:r>
                                <w:rPr>
                                  <w:rFonts w:hint="default" w:ascii="Century Gothic" w:hAnsi="Century Gothic" w:eastAsia="Century Gothic" w:cs="Century Gothic"/>
                                  <w:sz w:val="18"/>
                                  <w:lang w:val="es-HN"/>
                                </w:rPr>
                                <w:t>8946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701963" y="5712813"/>
                            <a:ext cx="419094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CA0D7">
                              <w:pPr>
                                <w:rPr>
                                  <w:rFonts w:hint="default"/>
                                  <w:lang w:val="es-HN"/>
                                </w:rPr>
                              </w:pPr>
                              <w:r>
                                <w:rPr>
                                  <w:rFonts w:hint="default" w:ascii="Century Gothic" w:hAnsi="Century Gothic" w:eastAsia="Century Gothic" w:cs="Century Gothic"/>
                                  <w:sz w:val="18"/>
                                  <w:lang w:val="es-HN"/>
                                </w:rPr>
                                <w:t>3609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77351" y="5853059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ABB72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7351" y="5993305"/>
                            <a:ext cx="931854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20849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DIRECCIÓN: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77351" y="6133551"/>
                            <a:ext cx="2593772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69A5E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Res, La arboleda, villa los cipreses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77351" y="6273798"/>
                            <a:ext cx="1744700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EA46F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Casa #B18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77351" y="6414044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74773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77351" y="6554289"/>
                            <a:ext cx="1827855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F998D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77351" y="6694536"/>
                            <a:ext cx="2043819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8D692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ymatuterosales@gmail.com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13543" y="6694536"/>
                            <a:ext cx="42087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A9333">
                              <w:r>
                                <w:rPr>
                                  <w:rFonts w:ascii="Century Gothic" w:hAnsi="Century Gothic" w:eastAsia="Century Gothic" w:cs="Century Gothic"/>
                                  <w:color w:val="DD8046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77351" y="6976591"/>
                            <a:ext cx="1014952" cy="26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AD00E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color w:val="5389B7"/>
                                </w:rPr>
                                <w:t xml:space="preserve">AFICIONES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7351" y="7233727"/>
                            <a:ext cx="1136624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E81A7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Hacer deporte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7351" y="7373973"/>
                            <a:ext cx="783940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ABFDA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La música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7351" y="7514220"/>
                            <a:ext cx="463636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575C1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Viajar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7351" y="7654466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F5FB4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77351" y="7794711"/>
                            <a:ext cx="42087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5A42F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77351" y="7934958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BDD05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63351" y="3121975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27A48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20539" y="3038475"/>
                            <a:ext cx="1171033" cy="19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6BEA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EDUCACIÓN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Shape 914"/>
                        <wps:cNvSpPr/>
                        <wps:spPr>
                          <a:xfrm>
                            <a:off x="3102242" y="3202135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8976" h="12192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20545" y="3352712"/>
                            <a:ext cx="3267312" cy="123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0DA6C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Universidad Tecnológica de Honduras (UTH)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20393" y="3521167"/>
                            <a:ext cx="2622552" cy="174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732B8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Pasante de la carrera de Derecho.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120551" y="3820577"/>
                            <a:ext cx="42533" cy="21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BBAEA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120545" y="3733703"/>
                            <a:ext cx="2454618" cy="130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98992A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Instituto España Jesús Milla Selva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120545" y="3876574"/>
                            <a:ext cx="3151332" cy="123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4B539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Título: Perito mercantil y contador público.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20551" y="4248401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AD303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120521" y="4057545"/>
                            <a:ext cx="2904595" cy="133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C0968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Escuela Rural Mixta Francisco Morazán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20542" y="4171951"/>
                            <a:ext cx="1477147" cy="171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C4B6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Educación Primaria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120536" y="4377060"/>
                            <a:ext cx="2066867" cy="170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8E8C4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EXPERIENCIA LABORAL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Shape 915"/>
                        <wps:cNvSpPr/>
                        <wps:spPr>
                          <a:xfrm>
                            <a:off x="3102239" y="4533064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8976" h="12179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120542" y="4648079"/>
                            <a:ext cx="1662070" cy="190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52D12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QUALITY ONE WIRELESS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363270" y="4632429"/>
                            <a:ext cx="106978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C0665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450983" y="4619504"/>
                            <a:ext cx="2084908" cy="15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0FE20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Promotora de la marca HTC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017713" y="5094031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932C1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3373611" y="5234277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D217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3120545" y="4838320"/>
                            <a:ext cx="337664" cy="135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0D717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120551" y="5367437"/>
                            <a:ext cx="42533" cy="217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DD898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20545" y="5000494"/>
                            <a:ext cx="2172874" cy="200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81E9D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OFALAM / Asistente Contable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754276" y="5514769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B693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20542" y="5143366"/>
                            <a:ext cx="3544605" cy="171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A8B04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Asistencia Legal al menor y mujer desprotegida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3120545" y="5286239"/>
                            <a:ext cx="337619" cy="143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FC0EA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373497" y="5795262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EDB4E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120551" y="5928421"/>
                            <a:ext cx="42533" cy="217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7C7C7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20545" y="5457683"/>
                            <a:ext cx="2337034" cy="162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36488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Eurocomer / Asesora de Ventas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876199" y="6075754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85787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120545" y="5629128"/>
                            <a:ext cx="724827" cy="133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4A152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2009-2011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664734" y="6216000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BE871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120551" y="6356246"/>
                            <a:ext cx="42087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F356B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20539" y="5852906"/>
                            <a:ext cx="3695094" cy="176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F6F63D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Electrodomésticos Populares / Asesora de Ventas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3120545" y="6002759"/>
                            <a:ext cx="337634" cy="13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4C399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120311" y="6581604"/>
                            <a:ext cx="2242264" cy="262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DE6E3">
                              <w:pP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Blue Stone / Agente de caja</w:t>
                              </w:r>
                            </w:p>
                            <w:p w14:paraId="37C374E7">
                              <w:pP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</w:pPr>
                            </w:p>
                            <w:p w14:paraId="413849EC">
                              <w:pP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</w:pPr>
                            </w:p>
                            <w:p w14:paraId="7E7634E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 flipH="1">
                            <a:off x="3163069" y="6743700"/>
                            <a:ext cx="561194" cy="158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DCE4A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120393" y="6133626"/>
                            <a:ext cx="1744346" cy="219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3818A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>Restaurante la Crepería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425782" y="6148456"/>
                            <a:ext cx="108999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8D4A0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513517" y="6133618"/>
                            <a:ext cx="1043087" cy="14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727AC1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Área de Caja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296823" y="6917231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EDB18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3120542" y="6314579"/>
                            <a:ext cx="724827" cy="166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25375">
                              <w:pP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2007-2008</w:t>
                              </w:r>
                            </w:p>
                            <w:p w14:paraId="36CB55C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120393" y="6962957"/>
                            <a:ext cx="2270127" cy="436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C315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Inversiones VIP Club/ Agente de caja</w:t>
                              </w:r>
                            </w:p>
                            <w:p w14:paraId="33FE2673">
                              <w:pPr>
                                <w:rPr>
                                  <w:b/>
                                </w:rPr>
                              </w:pPr>
                              <w: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20542" y="7534275"/>
                            <a:ext cx="2379029" cy="171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E4414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</w:rPr>
                                <w:t xml:space="preserve">REFERENCIAS PERSONALES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Shape 916"/>
                        <wps:cNvSpPr/>
                        <wps:spPr>
                          <a:xfrm flipV="1">
                            <a:off x="3102230" y="7743216"/>
                            <a:ext cx="3998976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8976" h="12179">
                                <a:moveTo>
                                  <a:pt x="0" y="0"/>
                                </a:moveTo>
                                <a:lnTo>
                                  <a:pt x="3998976" y="0"/>
                                </a:lnTo>
                                <a:lnTo>
                                  <a:pt x="3998976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120545" y="7848599"/>
                            <a:ext cx="4872294" cy="180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D1134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bCs/>
                                  <w:sz w:val="18"/>
                                </w:rPr>
                                <w:t xml:space="preserve">Lourdes Espinal 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                                                       Movil.  9973-3696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120551" y="7761069"/>
                            <a:ext cx="42087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2B06C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20539" y="8086725"/>
                            <a:ext cx="4785080" cy="218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6AF1A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bCs/>
                                  <w:sz w:val="18"/>
                                </w:rPr>
                                <w:t xml:space="preserve">Osvel Josue Mendoza                                              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>Movil.  99521966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20551" y="8041561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C1C8D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20542" y="8334157"/>
                            <a:ext cx="3956533" cy="237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6172E">
                              <w:pPr>
                                <w:rPr>
                                  <w:rFonts w:hint="default" w:ascii="Century Gothic" w:hAnsi="Century Gothic" w:eastAsia="Century Gothic" w:cs="Century Gothic"/>
                                  <w:sz w:val="18"/>
                                  <w:lang w:val="es-HN"/>
                                </w:rPr>
                              </w:pPr>
                              <w:r>
                                <w:rPr>
                                  <w:rFonts w:hint="default" w:ascii="Century Gothic" w:hAnsi="Century Gothic" w:eastAsia="Century Gothic" w:cs="Century Gothic"/>
                                  <w:b/>
                                  <w:bCs/>
                                  <w:sz w:val="18"/>
                                  <w:lang w:val="es-HN"/>
                                </w:rPr>
                                <w:t>Alejandra Aguilera</w:t>
                              </w:r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                                                    Movil.   </w:t>
                              </w:r>
                              <w:r>
                                <w:rPr>
                                  <w:rFonts w:hint="default" w:ascii="Century Gothic" w:hAnsi="Century Gothic" w:eastAsia="Century Gothic" w:cs="Century Gothic"/>
                                  <w:sz w:val="18"/>
                                  <w:lang w:val="es-HN"/>
                                </w:rPr>
                                <w:t>88298597</w:t>
                              </w:r>
                            </w:p>
                            <w:p w14:paraId="4B1976AD">
                              <w:pPr>
                                <w:rPr>
                                  <w:rFonts w:hint="default" w:ascii="Century Gothic" w:hAnsi="Century Gothic" w:eastAsia="Century Gothic" w:cs="Century Gothic"/>
                                  <w:sz w:val="18"/>
                                  <w:lang w:val="es-HN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770530" y="8181655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44ED2">
                              <w:r>
                                <w:rPr>
                                  <w:rFonts w:ascii="Century Gothic" w:hAnsi="Century Gothic" w:eastAsia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77351" y="8464016"/>
                            <a:ext cx="52173" cy="26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67DC6">
                              <w:r>
                                <w:rPr>
                                  <w:rFonts w:ascii="Century Gothic" w:hAnsi="Century Gothic" w:eastAsia="Century Gothic" w:cs="Century Gothic"/>
                                  <w:b/>
                                  <w:color w:val="5389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2663351" y="8321864"/>
                            <a:ext cx="42087" cy="20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C6A85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04199" y="8722675"/>
                            <a:ext cx="42087" cy="207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37B09">
                              <w:r>
                                <w:rPr>
                                  <w:rFonts w:ascii="Century Gothic" w:hAnsi="Century Gothic" w:eastAsia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6" o:spid="_x0000_s1026" o:spt="203" style="height:771.6pt;width:654.2pt;" coordorigin="-38100,-387996" coordsize="8308347,9799577" o:gfxdata="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">
                <o:lock v:ext="edit" aspectratio="f"/>
                <v:shape id="Shape 6" o:spid="_x0000_s1026" o:spt="100" style="position:absolute;left:-38100;top:-387996;height:9799577;width:7252341;" fillcolor="#EAE8E8" filled="t" stroked="f" coordsize="7252415,9628122" o:gfxdata="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EnD+8AAAA&#10;2gAAAA8AAAAAAAAAAQAgAAAAIgAAAGRycy9kb3ducmV2LnhtbFBLAQIUABQAAAAIAIdO4kAzLwWe&#10;OwAAADkAAAAQAAAAAAAAAAEAIAAAAAsBAABkcnMvc2hhcGV4bWwueG1sUEsFBgAAAAAGAAYAWwEA&#10;ALUDAAAAAA==&#10;" path="m1095263,0l7252415,0,7252415,317358,3357325,317358c2947835,317358,2614816,654707,2614816,1069522l2614816,9248366c2614816,9432034,2486388,9585090,2315465,9620485l2240591,9628122,0,9628122,0,874609,7400,874609c101139,874609,194878,837126,278749,767157c365088,697188,446492,594734,515563,459794c542698,407318,572299,359839,601901,317358c742509,112450,915186,0,1095263,0xe">
                  <v:path textboxrect="0,0,7252415,9628122"/>
                  <v:fill on="t" focussize="0,0"/>
                  <v:stroke on="f" weight="0pt" miterlimit="1" joinstyle="miter"/>
                  <v:imagedata o:title=""/>
                  <o:lock v:ext="edit" aspectratio="f"/>
                  <v:textbox>
                    <w:txbxContent>
                      <w:p w14:paraId="264A3E77">
                        <w:pPr>
                          <w:ind w:left="-20821" w:leftChars="-9464" w:firstLine="20823" w:firstLineChars="9465"/>
                          <w:jc w:val="center"/>
                        </w:pPr>
                      </w:p>
                    </w:txbxContent>
                  </v:textbox>
                </v:shape>
                <v:rect id="Rectangle 7" o:spid="_x0000_s1026" o:spt="1" style="position:absolute;left:354330;top:398155;flip:x;height:2641034;width:2002792;" filled="f" stroked="f" coordsize="21600,21600" o:gfxdata="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HSkK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736A84">
                        <w:pPr>
                          <w:spacing w:after="240" w:afterAutospacing="0"/>
                        </w:pP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default"/>
                            <w:lang w:val="es-HN"/>
                          </w:rPr>
                          <w:drawing>
                            <wp:inline distT="0" distB="0" distL="114300" distR="114300">
                              <wp:extent cx="1906905" cy="2677795"/>
                              <wp:effectExtent l="0" t="0" r="17145" b="8255"/>
                              <wp:docPr id="9" name="Imagen 9" descr="foto curriculum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Imagen 9" descr="foto curriculum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6905" cy="26777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0" o:spid="_x0000_s1026" o:spt="1" style="position:absolute;left:2262539;top:3007675;height:207810;width:42087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841160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6" o:spt="1" style="position:absolute;left:2663351;top:322387;height:207810;width:4208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A7C949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6" o:spt="1" style="position:absolute;left:3120539;top:1238250;height:978519;width:4998254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4C97514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Century Gothic" w:hAnsi="Century Gothic" w:eastAsia="Century Gothic" w:cs="Century Gothic"/>
                            <w:b/>
                            <w:i/>
                            <w:sz w:val="56"/>
                            <w:szCs w:val="56"/>
                          </w:rPr>
                          <w:t xml:space="preserve">YOLANY YADIRA </w:t>
                        </w:r>
                      </w:p>
                    </w:txbxContent>
                  </v:textbox>
                </v:rect>
                <v:rect id="Rectangle 13" o:spid="_x0000_s1026" o:spt="1" style="position:absolute;left:3120515;top:1790654;height:485822;width:508338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2F8E3C">
                        <w:pPr>
                          <w:rPr>
                            <w:sz w:val="56"/>
                            <w:szCs w:val="56"/>
                          </w:rPr>
                        </w:pPr>
                        <w:r>
                          <w:rPr>
                            <w:rFonts w:ascii="Century Gothic" w:hAnsi="Century Gothic" w:eastAsia="Century Gothic" w:cs="Century Gothic"/>
                            <w:b/>
                            <w:i/>
                            <w:sz w:val="56"/>
                            <w:szCs w:val="56"/>
                          </w:rPr>
                          <w:t xml:space="preserve">MATUTE ROSALES </w:t>
                        </w:r>
                      </w:p>
                    </w:txbxContent>
                  </v:textbox>
                </v:rect>
                <v:rect id="Rectangle 14" o:spid="_x0000_s1026" o:spt="1" style="position:absolute;left:3120551;top:2514661;height:277080;width:48672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F51B8F">
                        <w:r>
                          <w:rPr>
                            <w:rFonts w:ascii="Century Gothic" w:hAnsi="Century Gothic" w:eastAsia="Century Gothic" w:cs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3120320;top:2362078;height:200147;width:5149927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BB79D4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Lugar y Fecha de Nacimiento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: Tegucigalpa M.D.C 21 de agosto 1989 </w:t>
                        </w:r>
                      </w:p>
                    </w:txbxContent>
                  </v:textbox>
                </v:rect>
                <v:rect id="Rectangle 16" o:spid="_x0000_s1026" o:spt="1" style="position:absolute;left:3120485;top:2581208;height:161992;width:1973793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280FA5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Nacionalidad: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hondureña </w:t>
                        </w:r>
                      </w:p>
                    </w:txbxContent>
                  </v:textbox>
                </v:rect>
                <v:rect id="Rectangle 17" o:spid="_x0000_s1026" o:spt="1" style="position:absolute;left:3120515;top:2791377;height:151771;width:1797758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17CD2C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No Identidad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.: 0801</w:t>
                        </w:r>
                      </w:p>
                    </w:txbxContent>
                  </v:textbox>
                </v:rect>
                <v:rect id="Rectangle 18" o:spid="_x0000_s1026" o:spt="1" style="position:absolute;left:4205639;top:2981768;height:207810;width:50475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DCC869"/>
                    </w:txbxContent>
                  </v:textbox>
                </v:rect>
                <v:rect id="Rectangle 19" o:spid="_x0000_s1026" o:spt="1" style="position:absolute;left:4205635;top:2791668;height:122906;width:373698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E7140F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1989</w:t>
                        </w:r>
                      </w:p>
                    </w:txbxContent>
                  </v:textbox>
                </v:rect>
                <v:rect id="Rectangle 20" o:spid="_x0000_s1026" o:spt="1" style="position:absolute;left:4496723;top:2981768;height:207810;width:50475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995690"/>
                    </w:txbxContent>
                  </v:textbox>
                </v:rect>
                <v:rect id="Rectangle 21" o:spid="_x0000_s1026" o:spt="1" style="position:absolute;left:4534781;top:2791595;height:151476;width:420804;" filled="f" stroked="f" coordsize="21600,21600" o:gfxdata="UEsDBAoAAAAAAIdO4kAAAAAAAAAAAAAAAAAEAAAAZHJzL1BLAwQUAAAACACHTuJAjO/OKb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M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/O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9C4488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22396</w:t>
                        </w:r>
                      </w:p>
                    </w:txbxContent>
                  </v:textbox>
                </v:rect>
                <v:rect id="Rectangle 22" o:spid="_x0000_s1026" o:spt="1" style="position:absolute;left:4850291;top:2981768;height:207810;width:42087;" filled="f" stroked="f" coordsize="21600,21600" o:gfxdata="UEsDBAoAAAAAAIdO4kAAAAAAAAAAAAAAAAAEAAAAZHJzL1BLAwQUAAAACACHTuJAfD1QXr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C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1Q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FD3302F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26" o:spt="1" style="position:absolute;left:377351;top:3264127;height:266476;width:583259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F4BC58">
                        <w:r>
                          <w:rPr>
                            <w:rFonts w:ascii="Century Gothic" w:hAnsi="Century Gothic" w:eastAsia="Century Gothic" w:cs="Century Gothic"/>
                            <w:b/>
                            <w:color w:val="5389B7"/>
                          </w:rPr>
                          <w:t xml:space="preserve">PERFIL </w:t>
                        </w:r>
                      </w:p>
                    </w:txbxContent>
                  </v:textbox>
                </v:rect>
                <v:rect id="Rectangle 24" o:spid="_x0000_s1026" o:spt="1" style="position:absolute;left:377351;top:3521269;height:254913;width:2421082;" filled="f" stroked="f" coordsize="21600,21600" o:gfxdata="UEsDBAoAAAAAAIdO4kAAAAAAAAAAAAAAAAAEAAAAZHJzL1BLAwQUAAAACACHTuJAnJhtsb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Ybb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772E793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Me considero alguien que </w:t>
                        </w:r>
                      </w:p>
                    </w:txbxContent>
                  </v:textbox>
                </v:rect>
                <v:rect id="Rectangle 25" o:spid="_x0000_s1026" o:spt="1" style="position:absolute;left:377351;top:3691902;height:254913;width:2553118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AD7354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logra lo que se propone, ya </w:t>
                        </w:r>
                      </w:p>
                    </w:txbxContent>
                  </v:textbox>
                </v:rect>
                <v:rect id="Rectangle 26" o:spid="_x0000_s1026" o:spt="1" style="position:absolute;left:377351;top:3864077;height:254913;width:2729422;" filled="f" stroked="f" coordsize="21600,21600" o:gfxdata="UEsDBAoAAAAAAIdO4kAAAAAAAAAAAAAAAAAEAAAAZHJzL1BLAwQUAAAACACHTuJAAwZWXb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cAT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GV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815FF58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que creo que los logros son el </w:t>
                        </w:r>
                      </w:p>
                    </w:txbxContent>
                  </v:textbox>
                </v:rect>
                <v:rect id="Rectangle 27" o:spid="_x0000_s1026" o:spt="1" style="position:absolute;left:377351;top:4034710;height:254913;width:2883499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51259F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resultado de las decisiones que </w:t>
                        </w:r>
                      </w:p>
                    </w:txbxContent>
                  </v:textbox>
                </v:rect>
                <v:rect id="Rectangle 28" o:spid="_x0000_s1026" o:spt="1" style="position:absolute;left:377351;top:4205344;height:254913;width:2595709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59B6AD3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se toman y los objetivos que </w:t>
                        </w:r>
                      </w:p>
                    </w:txbxContent>
                  </v:textbox>
                </v:rect>
                <v:rect id="Rectangle 29" o:spid="_x0000_s1026" o:spt="1" style="position:absolute;left:377351;top:4377519;height:254913;width:265225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6EA199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establece cada uno. Intento </w:t>
                        </w:r>
                      </w:p>
                    </w:txbxContent>
                  </v:textbox>
                </v:rect>
                <v:rect id="Rectangle 30" o:spid="_x0000_s1026" o:spt="1" style="position:absolute;left:377351;top:4548152;height:254913;width:2486341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E2094A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mejorar lo que soy y lo que </w:t>
                        </w:r>
                      </w:p>
                    </w:txbxContent>
                  </v:textbox>
                </v:rect>
                <v:rect id="Rectangle 31" o:spid="_x0000_s1026" o:spt="1" style="position:absolute;left:377351;top:4718785;height:254913;width:2147438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AF1A2C">
                        <w:r>
                          <w:rPr>
                            <w:rFonts w:ascii="Century Gothic" w:hAnsi="Century Gothic" w:eastAsia="Century Gothic" w:cs="Century Gothic"/>
                          </w:rPr>
                          <w:t xml:space="preserve">hago constantemente. </w:t>
                        </w:r>
                      </w:p>
                    </w:txbxContent>
                  </v:textbox>
                </v:rect>
                <v:rect id="Rectangle 32" o:spid="_x0000_s1026" o:spt="1" style="position:absolute;left:377351;top:4892863;height:207810;width:42087;" filled="f" stroked="f" coordsize="21600,21600" o:gfxdata="UEsDBAoAAAAAAIdO4kAAAAAAAAAAAAAAAAAEAAAAZHJzL1BLAwQUAAAACACHTuJA+eTGg7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xo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D7B9C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6" o:spt="1" style="position:absolute;left:377351;top:5033109;height:207810;width:42087;" filled="f" stroked="f" coordsize="21600,21600" o:gfxdata="UEsDBAoAAAAAAIdO4kAAAAAAAAAAAAAAAAAEAAAAZHJzL1BLAwQUAAAACACHTuJAlqhjGL0AAADb&#10;AAAADwAAAGRycy9kb3ducmV2LnhtbEWPT4vCMBTE7wt+h/AEb2uqgm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GM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C026EF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26" o:spt="1" style="position:absolute;left:377351;top:5315432;height:266475;width:1085814;" filled="f" stroked="f" coordsize="21600,21600" o:gfxdata="UEsDBAoAAAAAAIdO4kAAAAAAAAAAAAAAAAAEAAAAZHJzL1BLAwQUAAAACACHTuJAGUH7bL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H7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244AD3">
                        <w:r>
                          <w:rPr>
                            <w:rFonts w:ascii="Century Gothic" w:hAnsi="Century Gothic" w:eastAsia="Century Gothic" w:cs="Century Gothic"/>
                            <w:b/>
                            <w:color w:val="5389B7"/>
                          </w:rPr>
                          <w:t xml:space="preserve">CONTACTO </w:t>
                        </w:r>
                      </w:p>
                    </w:txbxContent>
                  </v:textbox>
                </v:rect>
                <v:rect id="Rectangle 35" o:spid="_x0000_s1026" o:spt="1" style="position:absolute;left:377351;top:5572567;height:207810;width:83258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A09B94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TELÉFONO: </w:t>
                        </w:r>
                      </w:p>
                    </w:txbxContent>
                  </v:textbox>
                </v:rect>
                <v:rect id="Rectangle 743" o:spid="_x0000_s1026" o:spt="1" style="position:absolute;left:377351;top:5712813;height:207810;width:431587;" filled="f" stroked="f" coordsize="21600,21600" o:gfxdata="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lg6I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382204">
                        <w:r>
                          <w:rPr>
                            <w:rFonts w:hint="default" w:ascii="Century Gothic" w:hAnsi="Century Gothic" w:eastAsia="Century Gothic" w:cs="Century Gothic"/>
                            <w:sz w:val="18"/>
                            <w:lang w:val="es-HN"/>
                          </w:rPr>
                          <w:t>8946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744" o:spid="_x0000_s1026" o:spt="1" style="position:absolute;left:701963;top:5712813;height:207810;width:419094;" filled="f" stroked="f" coordsize="21600,21600" o:gfxdata="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+W/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B2CA0D7">
                        <w:pPr>
                          <w:rPr>
                            <w:rFonts w:hint="default"/>
                            <w:lang w:val="es-HN"/>
                          </w:rPr>
                        </w:pPr>
                        <w:r>
                          <w:rPr>
                            <w:rFonts w:hint="default" w:ascii="Century Gothic" w:hAnsi="Century Gothic" w:eastAsia="Century Gothic" w:cs="Century Gothic"/>
                            <w:sz w:val="18"/>
                            <w:lang w:val="es-HN"/>
                          </w:rPr>
                          <w:t>3609</w:t>
                        </w:r>
                      </w:p>
                    </w:txbxContent>
                  </v:textbox>
                </v:rect>
                <v:rect id="Rectangle 37" o:spid="_x0000_s1026" o:spt="1" style="position:absolute;left:377351;top:5853059;height:207810;width:4208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6ABB72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26" o:spt="1" style="position:absolute;left:377351;top:5993305;height:207811;width:931854;" filled="f" stroked="f" coordsize="21600,21600" o:gfxdata="UEsDBAoAAAAAAIdO4kAAAAAAAAAAAAAAAAAEAAAAZHJzL1BLAwQUAAAACACHTuJAmAzxab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DPF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120849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DIRECCIÓN: </w:t>
                        </w:r>
                      </w:p>
                    </w:txbxContent>
                  </v:textbox>
                </v:rect>
                <v:rect id="Rectangle 39" o:spid="_x0000_s1026" o:spt="1" style="position:absolute;left:377351;top:6133551;height:207811;width:2593772;" filled="f" stroked="f" coordsize="21600,21600" o:gfxdata="UEsDBAoAAAAAAIdO4kAAAAAAAAAAAAAAAAAEAAAAZHJzL1BLAwQUAAAACACHTuJA90BU8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AVP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B69A5E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Res, La arboleda, villa los cipreses </w:t>
                        </w:r>
                      </w:p>
                    </w:txbxContent>
                  </v:textbox>
                </v:rect>
                <v:rect id="Rectangle 40" o:spid="_x0000_s1026" o:spt="1" style="position:absolute;left:377351;top:6273798;height:207810;width:1744700;" filled="f" stroked="f" coordsize="21600,21600" o:gfxdata="UEsDBAoAAAAAAIdO4kAAAAAAAAAAAAAAAAAEAAAAZHJzL1BLAwQUAAAACACHTuJAPnyOEr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fI4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FEA46F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Casa #B18</w:t>
                        </w:r>
                      </w:p>
                    </w:txbxContent>
                  </v:textbox>
                </v:rect>
                <v:rect id="Rectangle 41" o:spid="_x0000_s1026" o:spt="1" style="position:absolute;left:377351;top:6414044;height:207810;width:42087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8D74773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26" o:spt="1" style="position:absolute;left:377351;top:6554289;height:207811;width:1827855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77F998D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Rectangle 43" o:spid="_x0000_s1026" o:spt="1" style="position:absolute;left:377351;top:6694536;height:207811;width:2043819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D48D692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ymatuterosales@gmail.com</w:t>
                        </w:r>
                      </w:p>
                    </w:txbxContent>
                  </v:textbox>
                </v:rect>
                <v:rect id="Rectangle 44" o:spid="_x0000_s1026" o:spt="1" style="position:absolute;left:1913543;top:6694536;height:207811;width:4208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6A9333">
                        <w:r>
                          <w:rPr>
                            <w:rFonts w:ascii="Century Gothic" w:hAnsi="Century Gothic" w:eastAsia="Century Gothic" w:cs="Century Gothic"/>
                            <w:color w:val="DD8046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6" o:spt="1" style="position:absolute;left:377351;top:6976591;height:266476;width:1014952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2AD00E">
                        <w:r>
                          <w:rPr>
                            <w:rFonts w:ascii="Century Gothic" w:hAnsi="Century Gothic" w:eastAsia="Century Gothic" w:cs="Century Gothic"/>
                            <w:b/>
                            <w:color w:val="5389B7"/>
                          </w:rPr>
                          <w:t xml:space="preserve">AFICIONES </w:t>
                        </w:r>
                      </w:p>
                    </w:txbxContent>
                  </v:textbox>
                </v:rect>
                <v:rect id="Rectangle 46" o:spid="_x0000_s1026" o:spt="1" style="position:absolute;left:377351;top:7233727;height:207811;width:1136624;" filled="f" stroked="f" coordsize="21600,21600" o:gfxdata="UEsDBAoAAAAAAIdO4kAAAAAAAAAAAAAAAAAEAAAAZHJzL1BLAwQUAAAACACHTuJA3tmz/b8AAADb&#10;AAAADwAAAGRycy9kb3ducmV2LnhtbEWPT2vCQBTE74LfYXlCb7pJK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Zs/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3E81A7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Hacer deporte </w:t>
                        </w:r>
                      </w:p>
                    </w:txbxContent>
                  </v:textbox>
                </v:rect>
                <v:rect id="Rectangle 47" o:spid="_x0000_s1026" o:spt="1" style="position:absolute;left:377351;top:7373973;height:207810;width:783940;" filled="f" stroked="f" coordsize="21600,21600" o:gfxdata="UEsDBAoAAAAAAIdO4kAAAAAAAAAAAAAAAAAEAAAAZHJzL1BLAwQUAAAACACHTuJAsZUWZr4AAADb&#10;AAAADwAAAGRycy9kb3ducmV2LnhtbEWPT4vCMBTE74LfITzBm6aK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UW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4ABFDA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La música </w:t>
                        </w:r>
                      </w:p>
                    </w:txbxContent>
                  </v:textbox>
                </v:rect>
                <v:rect id="Rectangle 48" o:spid="_x0000_s1026" o:spt="1" style="position:absolute;left:377351;top:7514220;height:207810;width:463636;" filled="f" stroked="f" coordsize="21600,21600" o:gfxdata="UEsDBAoAAAAAAIdO4kAAAAAAAAAAAAAAAAAEAAAAZHJzL1BLAwQUAAAACACHTuJAwAqCFL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oI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EA575C1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Viajar </w:t>
                        </w:r>
                      </w:p>
                    </w:txbxContent>
                  </v:textbox>
                </v:rect>
                <v:rect id="Rectangle 49" o:spid="_x0000_s1026" o:spt="1" style="position:absolute;left:377351;top:7654466;height:207810;width:42087;" filled="f" stroked="f" coordsize="21600,21600" o:gfxdata="UEsDBAoAAAAAAIdO4kAAAAAAAAAAAAAAAAAEAAAAZHJzL1BLAwQUAAAACACHTuJAr0Ynj7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GJ4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1F5FB4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26" o:spt="1" style="position:absolute;left:377351;top:7794711;height:207811;width:42087;" filled="f" stroked="f" coordsize="21600,21600" o:gfxdata="UEsDBAoAAAAAAIdO4kAAAAAAAAAAAAAAAAAEAAAAZHJzL1BLAwQUAAAACACHTuJAu6UYz7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Rj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4E5A42F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26" o:spt="1" style="position:absolute;left:377351;top:7934958;height:207810;width:42087;" filled="f" stroked="f" coordsize="21600,21600" o:gfxdata="UEsDBAoAAAAAAIdO4kAAAAAAAAAAAAAAAAAEAAAAZHJzL1BLAwQUAAAACACHTuJA1Om9VL4AAADb&#10;AAAADwAAAGRycy9kb3ducmV2LnhtbEWPQWvCQBSE7wX/w/KE3ppNCha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m9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3BDD05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26" o:spt="1" style="position:absolute;left:2663351;top:3121975;height:207810;width:42087;" filled="f" stroked="f" coordsize="21600,21600" o:gfxdata="UEsDBAoAAAAAAIdO4kAAAAAAAAAAAAAAAAAEAAAAZHJzL1BLAwQUAAAACACHTuJAJDsjI7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7Iy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E27A48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26" o:spt="1" style="position:absolute;left:3120539;top:3038475;height:190415;width:1171033;" filled="f" stroked="f" coordsize="21600,21600" o:gfxdata="UEsDBAoAAAAAAIdO4kAAAAAAAAAAAAAAAAAEAAAAZHJzL1BLAwQUAAAACACHTuJAS3eGuL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3eG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D96BEA">
                        <w:r>
                          <w:rPr>
                            <w:rFonts w:ascii="Century Gothic" w:hAnsi="Century Gothic" w:eastAsia="Century Gothic" w:cs="Century Gothic"/>
                            <w:b/>
                          </w:rPr>
                          <w:t xml:space="preserve">EDUCACIÓN </w:t>
                        </w:r>
                      </w:p>
                    </w:txbxContent>
                  </v:textbox>
                </v:rect>
                <v:shape id="Shape 914" o:spid="_x0000_s1026" o:spt="100" style="position:absolute;left:3102242;top:3202135;height:45719;width:3998976;" fillcolor="#93B6D2" filled="t" stroked="f" coordsize="3998976,12192" o:gfxdata="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qLn6&#10;wAAAANwAAAAPAAAAAAAAAAEAIAAAACIAAABkcnMvZG93bnJldi54bWxQSwECFAAUAAAACACHTuJA&#10;My8FnjsAAAA5AAAAEAAAAAAAAAABACAAAAAPAQAAZHJzL3NoYXBleG1sLnhtbFBLBQYAAAAABgAG&#10;AFsBAAC5AwAAAAA=&#10;" path="m0,0l3998976,0,3998976,12192,0,121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55" o:spid="_x0000_s1026" o:spt="1" style="position:absolute;left:3120545;top:3352712;height:123913;width:3267312;" filled="f" stroked="f" coordsize="21600,21600" o:gfxdata="UEsDBAoAAAAAAIdO4kAAAAAAAAAAAAAAAAAEAAAAZHJzL1BLAwQUAAAACACHTuJAq9K7V70AAADb&#10;AAAADwAAAGRycy9kb3ducmV2LnhtbEWPT4vCMBTE7wt+h/AEb2uqo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0rt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D80DA6C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Universidad Tecnológica de Honduras (UTH) </w:t>
                        </w:r>
                      </w:p>
                    </w:txbxContent>
                  </v:textbox>
                </v:rect>
                <v:rect id="Rectangle 56" o:spid="_x0000_s1026" o:spt="1" style="position:absolute;left:3120393;top:3521167;height:174630;width:2622552;" filled="f" stroked="f" coordsize="21600,21600" o:gfxdata="UEsDBAoAAAAAAIdO4kAAAAAAAAAAAAAAAAAEAAAAZHJzL1BLAwQUAAAACACHTuJAWwAlIL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AJS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9732B8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Pasante de la carrera de Derecho. </w:t>
                        </w:r>
                      </w:p>
                    </w:txbxContent>
                  </v:textbox>
                </v:rect>
                <v:rect id="Rectangle 57" o:spid="_x0000_s1026" o:spt="1" style="position:absolute;left:3120551;top:3820577;height:217235;width:42533;" filled="f" stroked="f" coordsize="21600,21600" o:gfxdata="UEsDBAoAAAAAAIdO4kAAAAAAAAAAAAAAAAAEAAAAZHJzL1BLAwQUAAAACACHTuJANEyAu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yAu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3CBBAEA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26" o:spt="1" style="position:absolute;left:3120545;top:3733703;height:130273;width:2454618;" filled="f" stroked="f" coordsize="21600,21600" o:gfxdata="UEsDBAoAAAAAAIdO4kAAAAAAAAAAAAAAAAAEAAAAZHJzL1BLAwQUAAAACACHTuJARdMUyb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0xT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98992A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Instituto España Jesús Milla Selva </w:t>
                        </w:r>
                      </w:p>
                    </w:txbxContent>
                  </v:textbox>
                </v:rect>
                <v:rect id="Rectangle 59" o:spid="_x0000_s1026" o:spt="1" style="position:absolute;left:3120545;top:3876574;height:123926;width:3151332;" filled="f" stroked="f" coordsize="21600,21600" o:gfxdata="UEsDBAoAAAAAAIdO4kAAAAAAAAAAAAAAAAAEAAAAZHJzL1BLAwQUAAAACACHTuJAKp+xUr8AAADb&#10;AAAADwAAAGRycy9kb3ducmV2LnhtbEWPT2vCQBTE74LfYXlCb2aTQou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fsV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04B539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Título: Perito mercantil y contador público. </w:t>
                        </w:r>
                      </w:p>
                    </w:txbxContent>
                  </v:textbox>
                </v:rect>
                <v:rect id="Rectangle 60" o:spid="_x0000_s1026" o:spt="1" style="position:absolute;left:3120551;top:4248401;height:207810;width:42087;" filled="f" stroked="f" coordsize="21600,21600" o:gfxdata="UEsDBAoAAAAAAIdO4kAAAAAAAAAAAAAAAAAEAAAAZHJzL1BLAwQUAAAACACHTuJAdcnSc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YBD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1ydJ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4AD303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26" o:spt="1" style="position:absolute;left:3120521;top:4057545;height:133455;width:2904595;" filled="f" stroked="f" coordsize="21600,21600" o:gfxdata="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oV36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2C0968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Escuela Rural Mixta Francisco Morazán </w:t>
                        </w:r>
                      </w:p>
                    </w:txbxContent>
                  </v:textbox>
                </v:rect>
                <v:rect id="Rectangle 62" o:spid="_x0000_s1026" o:spt="1" style="position:absolute;left:3120542;top:4171951;height:171336;width:1477147;" filled="f" stroked="f" coordsize="21600,21600" o:gfxdata="UEsDBAoAAAAAAIdO4kAAAAAAAAAAAAAAAAAEAAAAZHJzL1BLAwQUAAAACACHTuJA6lfpnr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aAj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X6Z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94C4B6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Educación Primaria </w:t>
                        </w:r>
                      </w:p>
                    </w:txbxContent>
                  </v:textbox>
                </v:rect>
                <v:rect id="Rectangle 63" o:spid="_x0000_s1026" o:spt="1" style="position:absolute;left:3120536;top:4377060;height:170974;width:2066867;" filled="f" stroked="f" coordsize="21600,21600" o:gfxdata="UEsDBAoAAAAAAIdO4kAAAAAAAAAAAAAAAAAEAAAAZHJzL1BLAwQUAAAACACHTuJAhRtMBb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UbTA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A8E8C4">
                        <w:r>
                          <w:rPr>
                            <w:rFonts w:ascii="Century Gothic" w:hAnsi="Century Gothic" w:eastAsia="Century Gothic" w:cs="Century Gothic"/>
                            <w:b/>
                          </w:rPr>
                          <w:t xml:space="preserve">EXPERIENCIA LABORAL </w:t>
                        </w:r>
                      </w:p>
                    </w:txbxContent>
                  </v:textbox>
                </v:rect>
                <v:shape id="Shape 915" o:spid="_x0000_s1026" o:spt="100" style="position:absolute;left:3102239;top:4533064;height:45719;width:3998976;" fillcolor="#93B6D2" filled="t" stroked="f" coordsize="3998976,12179" o:gfxdata="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GHPxr4A&#10;AADcAAAADwAAAAAAAAABACAAAAAiAAAAZHJzL2Rvd25yZXYueG1sUEsBAhQAFAAAAAgAh07iQDMv&#10;BZ47AAAAOQAAABAAAAAAAAAAAQAgAAAADQEAAGRycy9zaGFwZXhtbC54bWxQSwUGAAAAAAYABgBb&#10;AQAAtwMAAAAA&#10;" path="m0,0l3998976,0,3998976,12179,0,1217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65" o:spid="_x0000_s1026" o:spt="1" style="position:absolute;left:3120542;top:4648079;height:190621;width:1662070;" filled="f" stroked="f" coordsize="21600,21600" o:gfxdata="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+ce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1D52D12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QUALITY ONE WIRELESS</w:t>
                        </w:r>
                      </w:p>
                    </w:txbxContent>
                  </v:textbox>
                </v:rect>
                <v:rect id="Rectangle 66" o:spid="_x0000_s1026" o:spt="1" style="position:absolute;left:4363270;top:4632429;height:207810;width:106978;" filled="f" stroked="f" coordsize="21600,21600" o:gfxdata="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Wzvn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03C0665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67" o:spid="_x0000_s1026" o:spt="1" style="position:absolute;left:4450983;top:4619504;height:152521;width:2084908;" filled="f" stroked="f" coordsize="21600,21600" o:gfxdata="UEsDBAoAAAAAAIdO4kAAAAAAAAAAAAAAAAAEAAAAZHJzL1BLAwQUAAAACACHTuJA+iBKBr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oD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BK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60FE20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Promotora de la marca HTC</w:t>
                        </w:r>
                      </w:p>
                    </w:txbxContent>
                  </v:textbox>
                </v:rect>
                <v:rect id="Rectangle 68" o:spid="_x0000_s1026" o:spt="1" style="position:absolute;left:6017713;top:5094031;height:207810;width:42087;" filled="f" stroked="f" coordsize="21600,21600" o:gfxdata="UEsDBAoAAAAAAIdO4kAAAAAAAAAAAAAAAAAEAAAAZHJzL1BLAwQUAAAACACHTuJAi7/ed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YBD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Lv95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54932C1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026" o:spt="1" style="position:absolute;left:3373611;top:5234277;height:207810;width:42087;" filled="f" stroked="f" coordsize="21600,21600" o:gfxdata="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qrE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CD217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026" o:spt="1" style="position:absolute;left:3120545;top:4838320;height:135248;width:337664;" filled="f" stroked="f" coordsize="21600,21600" o:gfxdata="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INW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5C0D717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2015</w:t>
                        </w:r>
                      </w:p>
                    </w:txbxContent>
                  </v:textbox>
                </v:rect>
                <v:rect id="Rectangle 70" o:spid="_x0000_s1026" o:spt="1" style="position:absolute;left:3120551;top:5367437;height:217235;width:42533;" filled="f" stroked="f" coordsize="21600,21600" o:gfxdata="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EES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0DD898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26" o:spt="1" style="position:absolute;left:3120545;top:5000494;height:200156;width:2172874;" filled="f" stroked="f" coordsize="21600,21600" o:gfxdata="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1zhN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581E9D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OFALAM / Asistente Contable</w:t>
                        </w:r>
                      </w:p>
                    </w:txbxContent>
                  </v:textbox>
                </v:rect>
                <v:rect id="Rectangle 72" o:spid="_x0000_s1026" o:spt="1" style="position:absolute;left:4754276;top:5514769;height:207810;width:42087;" filled="f" stroked="f" coordsize="21600,21600" o:gfxdata="UEsDBAoAAAAAAIdO4kAAAAAAAAAAAAAAAAAEAAAAZHJzL1BLAwQUAAAACACHTuJAb45/Q7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qeF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Of0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FB693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26" o:spt="1" style="position:absolute;left:3120542;top:5143366;height:171928;width:3544605;" filled="f" stroked="f" coordsize="21600,21600" o:gfxdata="UEsDBAoAAAAAAIdO4kAAAAAAAAAAAAAAAAAEAAAAZHJzL1BLAwQUAAAACACHTuJAAMLa2L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La2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FBA8B04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Asistencia Legal al menor y mujer desprotegida </w:t>
                        </w:r>
                      </w:p>
                    </w:txbxContent>
                  </v:textbox>
                </v:rect>
                <v:rect id="Rectangle 745" o:spid="_x0000_s1026" o:spt="1" style="position:absolute;left:3120545;top:5286239;height:143012;width:337619;" filled="f" stroked="f" coordsize="21600,21600" o:gfxdata="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MzNn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0FC0EA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2013</w:t>
                        </w:r>
                      </w:p>
                    </w:txbxContent>
                  </v:textbox>
                </v:rect>
                <v:rect id="Rectangle 746" o:spid="_x0000_s1026" o:spt="1" style="position:absolute;left:3373497;top:5795262;height:207810;width:42087;" filled="f" stroked="f" coordsize="21600,21600" o:gfxdata="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nhrRC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FEDB4E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26" o:spt="1" style="position:absolute;left:3120551;top:5928421;height:217236;width:42533;" filled="f" stroked="f" coordsize="21600,21600" o:gfxdata="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fnN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F7C7C7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26" o:spt="1" style="position:absolute;left:3120545;top:5457683;height:162068;width:2337034;" filled="f" stroked="f" coordsize="21600,21600" o:gfxdata="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5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F36488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Eurocomer / Asesora de Ventas</w:t>
                        </w:r>
                      </w:p>
                    </w:txbxContent>
                  </v:textbox>
                </v:rect>
                <v:rect id="Rectangle 77" o:spid="_x0000_s1026" o:spt="1" style="position:absolute;left:4876199;top:6075754;height:207810;width:42087;" filled="f" stroked="f" coordsize="21600,21600" o:gfxdata="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53N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9385787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26" o:spt="1" style="position:absolute;left:3120545;top:5629128;height:133497;width:724827;" filled="f" stroked="f" coordsize="21600,21600" o:gfxdata="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tCIu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DB4A152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2009-2011</w:t>
                        </w:r>
                      </w:p>
                    </w:txbxContent>
                  </v:textbox>
                </v:rect>
                <v:rect id="Rectangle 748" o:spid="_x0000_s1026" o:spt="1" style="position:absolute;left:3664734;top:6216000;height:207810;width:42087;" filled="f" stroked="f" coordsize="21600,21600" o:gfxdata="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zKc+b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6BE871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26" o:spt="1" style="position:absolute;left:3120551;top:6356246;height:207811;width:42087;" filled="f" stroked="f" coordsize="21600,21600" o:gfxdata="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Eq7T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EF356B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26" o:spt="1" style="position:absolute;left:3120539;top:5852906;height:176261;width:3695094;" filled="f" stroked="f" coordsize="21600,21600" o:gfxdata="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xTS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F6F63D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Electrodomésticos Populares / Asesora de Ventas </w:t>
                        </w:r>
                      </w:p>
                    </w:txbxContent>
                  </v:textbox>
                </v:rect>
                <v:rect id="Rectangle 749" o:spid="_x0000_s1026" o:spt="1" style="position:absolute;left:3120545;top:6002759;height:130632;width:337634;" filled="f" stroked="f" coordsize="21600,21600" o:gfxdata="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45Y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A4C399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2008</w:t>
                        </w:r>
                      </w:p>
                    </w:txbxContent>
                  </v:textbox>
                </v:rect>
                <v:rect id="Rectangle 750" o:spid="_x0000_s1026" o:spt="1" style="position:absolute;left:3120311;top:6581604;height:262058;width:2242264;" filled="f" stroked="f" coordsize="21600,21600" o:gfxdata="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0GI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6DE6E3">
                        <w:pP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Blue Stone / Agente de caja</w:t>
                        </w:r>
                      </w:p>
                      <w:p w14:paraId="37C374E7">
                        <w:pP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</w:pPr>
                      </w:p>
                      <w:p w14:paraId="413849EC">
                        <w:pP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</w:pPr>
                      </w:p>
                      <w:p w14:paraId="7E7634E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2021</w:t>
                        </w:r>
                      </w:p>
                    </w:txbxContent>
                  </v:textbox>
                </v:rect>
                <v:rect id="Rectangle 82" o:spid="_x0000_s1026" o:spt="1" style="position:absolute;left:3163069;top:6743700;flip:x;height:158286;width:561194;" filled="f" stroked="f" coordsize="21600,21600" o:gfxdata="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6YOp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AFDCE4A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2021</w:t>
                        </w:r>
                      </w:p>
                    </w:txbxContent>
                  </v:textbox>
                </v:rect>
                <v:rect id="Rectangle 83" o:spid="_x0000_s1026" o:spt="1" style="position:absolute;left:3120393;top:6133626;height:219081;width:1744346;" filled="f" stroked="f" coordsize="21600,21600" o:gfxdata="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6r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D3818A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>Restaurante la Crepería</w:t>
                        </w:r>
                      </w:p>
                    </w:txbxContent>
                  </v:textbox>
                </v:rect>
                <v:rect id="Rectangle 84" o:spid="_x0000_s1026" o:spt="1" style="position:absolute;left:4425782;top:6148456;height:207810;width:108999;" filled="f" stroked="f" coordsize="21600,21600" o:gfxdata="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/jK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28D4A0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85" o:spid="_x0000_s1026" o:spt="1" style="position:absolute;left:4513517;top:6133618;height:149782;width:1043087;" filled="f" stroked="f" coordsize="21600,21600" o:gfxdata="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pc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727AC1"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Área de Caja</w:t>
                        </w:r>
                      </w:p>
                    </w:txbxContent>
                  </v:textbox>
                </v:rect>
                <v:rect id="Rectangle 86" o:spid="_x0000_s1026" o:spt="1" style="position:absolute;left:5296823;top:6917231;height:207810;width:42087;" filled="f" stroked="f" coordsize="21600,21600" o:gfxdata="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gCW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4EDB18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26" o:spt="1" style="position:absolute;left:3120542;top:6314579;height:166859;width:724827;" filled="f" stroked="f" coordsize="21600,21600" o:gfxdata="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Ro7m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E25375">
                        <w:pP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</w:pP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2007-2008</w:t>
                        </w:r>
                      </w:p>
                      <w:p w14:paraId="36CB55C2"/>
                    </w:txbxContent>
                  </v:textbox>
                </v:rect>
                <v:rect id="Rectangle 752" o:spid="_x0000_s1026" o:spt="1" style="position:absolute;left:3120393;top:6962957;height:436256;width:2270127;" filled="f" stroked="f" coordsize="21600,21600" o:gfxdata="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M9z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EC315D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entury Gothic" w:hAnsi="Century Gothic" w:eastAsia="Century Gothic" w:cs="Century Gothic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Inversiones VIP Club/ Agente de caja</w:t>
                        </w:r>
                      </w:p>
                      <w:p w14:paraId="33FE2673">
                        <w:pPr>
                          <w:rPr>
                            <w:b/>
                          </w:rPr>
                        </w:pPr>
                        <w:r>
                          <w:t>2022</w:t>
                        </w:r>
                      </w:p>
                    </w:txbxContent>
                  </v:textbox>
                </v:rect>
                <v:rect id="Rectangle 88" o:spid="_x0000_s1026" o:spt="1" style="position:absolute;left:3120542;top:7534275;height:171248;width:2379029;" filled="f" stroked="f" coordsize="21600,21600" o:gfxdata="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szi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CE4414">
                        <w:r>
                          <w:rPr>
                            <w:rFonts w:ascii="Century Gothic" w:hAnsi="Century Gothic" w:eastAsia="Century Gothic" w:cs="Century Gothic"/>
                            <w:b/>
                          </w:rPr>
                          <w:t xml:space="preserve">REFERENCIAS PERSONALES </w:t>
                        </w:r>
                      </w:p>
                    </w:txbxContent>
                  </v:textbox>
                </v:rect>
                <v:shape id="Shape 916" o:spid="_x0000_s1026" o:spt="100" style="position:absolute;left:3102230;top:7743216;flip:y;height:45719;width:3998976;" fillcolor="#93B6D2" filled="t" stroked="f" coordsize="3998976,12179" o:gfxdata="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jdS74A&#10;AADcAAAADwAAAAAAAAABACAAAAAiAAAAZHJzL2Rvd25yZXYueG1sUEsBAhQAFAAAAAgAh07iQDMv&#10;BZ47AAAAOQAAABAAAAAAAAAAAQAgAAAADQEAAGRycy9zaGFwZXhtbC54bWxQSwUGAAAAAAYABgBb&#10;AQAAtwMAAAAA&#10;" path="m0,0l3998976,0,3998976,12179,0,12179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90" o:spid="_x0000_s1026" o:spt="1" style="position:absolute;left:3120545;top:7848599;height:180765;width:4872294;" filled="f" stroked="f" coordsize="21600,21600" o:gfxdata="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HKJ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00D1134">
                        <w:r>
                          <w:rPr>
                            <w:rFonts w:ascii="Century Gothic" w:hAnsi="Century Gothic" w:eastAsia="Century Gothic" w:cs="Century Gothic"/>
                            <w:b/>
                            <w:bCs/>
                            <w:sz w:val="18"/>
                          </w:rPr>
                          <w:t xml:space="preserve">Lourdes Espinal 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                                                       Movil.  9973-3696   </w:t>
                        </w:r>
                      </w:p>
                    </w:txbxContent>
                  </v:textbox>
                </v:rect>
                <v:rect id="Rectangle 91" o:spid="_x0000_s1026" o:spt="1" style="position:absolute;left:3120551;top:7761069;height:207811;width:42087;" filled="f" stroked="f" coordsize="21600,21600" o:gfxdata="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AH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82B06C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26" o:spt="1" style="position:absolute;left:3120539;top:8086725;height:218641;width:4785080;" filled="f" stroked="f" coordsize="21600,21600" o:gfxdata="UEsDBAoAAAAAAIdO4kAAAAAAAAAAAAAAAAAEAAAAZHJzL1BLAwQUAAAACACHTuJA34KZub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pDM4f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4KZu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96AF1A">
                        <w:r>
                          <w:rPr>
                            <w:rFonts w:ascii="Century Gothic" w:hAnsi="Century Gothic" w:eastAsia="Century Gothic" w:cs="Century Gothic"/>
                            <w:b/>
                            <w:bCs/>
                            <w:sz w:val="18"/>
                          </w:rPr>
                          <w:t xml:space="preserve">Osvel Josue Mendoza                                              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>Movil.  99521966</w:t>
                        </w:r>
                      </w:p>
                    </w:txbxContent>
                  </v:textbox>
                </v:rect>
                <v:rect id="Rectangle 93" o:spid="_x0000_s1026" o:spt="1" style="position:absolute;left:3120551;top:8041561;height:207810;width:42087;" filled="f" stroked="f" coordsize="21600,21600" o:gfxdata="UEsDBAoAAAAAAIdO4kAAAAAAAAAAAAAAAAAEAAAAZHJzL1BLAwQUAAAACACHTuJAsM48I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OPC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AC1C8D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26" o:spt="1" style="position:absolute;left:3120542;top:8334157;height:237901;width:3956533;" filled="f" stroked="f" coordsize="21600,21600" o:gfxdata="UEsDBAoAAAAAAIdO4kAAAAAAAAAAAAAAAAAEAAAAZHJzL1BLAwQUAAAACACHTuJAPyekVr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kL3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npF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A6172E">
                        <w:pPr>
                          <w:rPr>
                            <w:rFonts w:hint="default" w:ascii="Century Gothic" w:hAnsi="Century Gothic" w:eastAsia="Century Gothic" w:cs="Century Gothic"/>
                            <w:sz w:val="18"/>
                            <w:lang w:val="es-HN"/>
                          </w:rPr>
                        </w:pPr>
                        <w:r>
                          <w:rPr>
                            <w:rFonts w:hint="default" w:ascii="Century Gothic" w:hAnsi="Century Gothic" w:eastAsia="Century Gothic" w:cs="Century Gothic"/>
                            <w:b/>
                            <w:bCs/>
                            <w:sz w:val="18"/>
                            <w:lang w:val="es-HN"/>
                          </w:rPr>
                          <w:t>Alejandra Aguilera</w:t>
                        </w:r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                                                    Movil.   </w:t>
                        </w:r>
                        <w:r>
                          <w:rPr>
                            <w:rFonts w:hint="default" w:ascii="Century Gothic" w:hAnsi="Century Gothic" w:eastAsia="Century Gothic" w:cs="Century Gothic"/>
                            <w:sz w:val="18"/>
                            <w:lang w:val="es-HN"/>
                          </w:rPr>
                          <w:t>88298597</w:t>
                        </w:r>
                      </w:p>
                      <w:p w14:paraId="4B1976AD">
                        <w:pPr>
                          <w:rPr>
                            <w:rFonts w:hint="default" w:ascii="Century Gothic" w:hAnsi="Century Gothic" w:eastAsia="Century Gothic" w:cs="Century Gothic"/>
                            <w:sz w:val="18"/>
                            <w:lang w:val="es-HN"/>
                          </w:rPr>
                        </w:pPr>
                      </w:p>
                    </w:txbxContent>
                  </v:textbox>
                </v:rect>
                <v:rect id="Rectangle 98" o:spid="_x0000_s1026" o:spt="1" style="position:absolute;left:6770530;top:8181655;height:207810;width:42087;" filled="f" stroked="f" coordsize="21600,21600" o:gfxdata="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aq5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A644ED2">
                        <w:r>
                          <w:rPr>
                            <w:rFonts w:ascii="Century Gothic" w:hAnsi="Century Gothic" w:eastAsia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26" o:spt="1" style="position:absolute;left:377351;top:8464016;height:266475;width:52173;" filled="f" stroked="f" coordsize="21600,21600" o:gfxdata="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Jgv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3867DC6">
                        <w:r>
                          <w:rPr>
                            <w:rFonts w:ascii="Century Gothic" w:hAnsi="Century Gothic" w:eastAsia="Century Gothic" w:cs="Century Gothic"/>
                            <w:b/>
                            <w:color w:val="5389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26" o:spt="1" style="position:absolute;left:2663351;top:8321864;height:207810;width:42087;" filled="f" stroked="f" coordsize="21600,21600" o:gfxdata="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WXrx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BC6A85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26" o:spt="1" style="position:absolute;left:304199;top:8722675;height:207811;width:42087;" filled="f" stroked="f" coordsize="21600,21600" o:gfxdata="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vQK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D37B09">
                        <w:r>
                          <w:rPr>
                            <w:rFonts w:ascii="Century Gothic" w:hAnsi="Century Gothic" w:eastAsia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838" w:right="1440" w:bottom="838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CA"/>
    <w:rsid w:val="000179F4"/>
    <w:rsid w:val="00057158"/>
    <w:rsid w:val="00271856"/>
    <w:rsid w:val="004E7110"/>
    <w:rsid w:val="006740A7"/>
    <w:rsid w:val="006D0043"/>
    <w:rsid w:val="00752F1F"/>
    <w:rsid w:val="00765754"/>
    <w:rsid w:val="0080367A"/>
    <w:rsid w:val="008A269D"/>
    <w:rsid w:val="00D55741"/>
    <w:rsid w:val="00E450CA"/>
    <w:rsid w:val="194B7E7E"/>
    <w:rsid w:val="230159B5"/>
    <w:rsid w:val="26232D8F"/>
    <w:rsid w:val="777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s-HN" w:eastAsia="es-H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flat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EAE8E8"/>
        </a:fillRef>
        <a:effectRef idx="0">
          <a:scrgbClr r="0" g="0" b="0"/>
        </a:effectRef>
        <a:fontRef idx="none"/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0</Words>
  <Characters>0</Characters>
  <Lines>1</Lines>
  <Paragraphs>1</Paragraphs>
  <TotalTime>39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2022-10-28T02:41:00Z</dcterms:created>
  <dc:creator>Osvel Mendoza</dc:creator>
  <cp:lastModifiedBy>WPS_1779815846</cp:lastModifiedBy>
  <dcterms:modified xsi:type="dcterms:W3CDTF">2026-06-01T15:28:34Z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2058-12.1.0.26372</vt:lpwstr>
  </property>
  <property fmtid="{D5CDD505-2E9C-101B-9397-08002B2CF9AE}" pid="3" name="ICV">
    <vt:lpwstr>93D72DA3EE724104AE4FED92C803A596_12</vt:lpwstr>
  </property>
  <property fmtid="{D5CDD505-2E9C-101B-9397-08002B2CF9AE}" pid="4" name="KSOTemplateDocerSaveRecord">
    <vt:lpwstr>eyJoZGlkIjoiYzhiYWY0Yzk2OTg2MjRjOTNiZDFkZmM4OTNlODZjMjYiLCJ1c2VySWQiOiIyMDA2NjA4ODMwNDQxNSJ9</vt:lpwstr>
  </property>
</Properties>
</file>