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color w:val="4d5156"/>
          <w:sz w:val="48"/>
          <w:szCs w:val="4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-851534</wp:posOffset>
                </wp:positionH>
                <wp:positionV relativeFrom="paragraph">
                  <wp:posOffset>-649604</wp:posOffset>
                </wp:positionV>
                <wp:extent cx="7315200" cy="1382395"/>
                <wp:effectExtent l="0" t="0" r="0" b="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15200" cy="13823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12660" h="1129665" stroke="1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Currículum vitae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7312660,1129665" path="m0,0l7312660,0l7312660,1129665l3619500,733425l0,1091565l0,0xe" fillcolor="#4f81bd" stroked="f" style="position:absolute;margin-left:-67.05pt;margin-top:-51.15pt;width:576.0pt;height:108.85pt;z-index:2;mso-position-horizontal-relative:text;mso-position-vertical-relative:text;mso-width-relative:page;mso-height-relative:page;mso-wrap-distance-left:0.0pt;mso-wrap-distance-right:0.0pt;visibility:visible;v-text-anchor:middle;">
                <v:stroke on="f" color="#395e8a" weight="2.0pt"/>
                <v:fill/>
                <v:path textboxrect="0,0,7312660,1129665" o:connectlocs="0,0;7312660,0;7312660,1129665;0,1129665;0,0;0,0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Currículum vitae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b/>
          <w:color w:val="4d5156"/>
          <w:sz w:val="32"/>
          <w:szCs w:val="32"/>
          <w:highlight w:val="white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4d5156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b/>
          <w:color w:val="4d5156"/>
          <w:sz w:val="32"/>
          <w:szCs w:val="32"/>
          <w:highlight w:val="white"/>
          <w:u w:val="single"/>
        </w:rPr>
        <w:t>Datos personales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Nombre:  Jorge Ariel Paz </w:t>
      </w: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Hernandéz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Edad: 2</w:t>
      </w:r>
      <w:r>
        <w:rPr>
          <w:rFonts w:cs="Times New Roman" w:eastAsia="Times New Roman" w:hAnsi="Times New Roman"/>
          <w:color w:val="000000"/>
          <w:sz w:val="32"/>
          <w:szCs w:val="32"/>
          <w:highlight w:val="white"/>
          <w:lang w:val="en-US"/>
        </w:rPr>
        <w:t>8</w:t>
      </w: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 años    Id: 0801-1997-22502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Domicilio: Los Andes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Teléfono: </w:t>
      </w:r>
      <w:r>
        <w:rPr>
          <w:rFonts w:cs="Times New Roman" w:eastAsia="Times New Roman" w:hAnsi="Times New Roman"/>
          <w:color w:val="000000"/>
          <w:sz w:val="32"/>
          <w:szCs w:val="32"/>
          <w:highlight w:val="white"/>
          <w:lang w:val="en-US"/>
        </w:rPr>
        <w:t>9805-4197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Correo Electrónico: Arielpaz126@gmail.com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  <w:t xml:space="preserve">Formación Académica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Educación primaria completada: C.E.B Príncipe de Asturias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Educación Secundaria Completada Graduado en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B.T.P Contaduría y finanzas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Diversificado: Institutito Jesús Aguilar Paz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  <w:t>Experiencia Laboral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Práctica profesional en </w:t>
      </w: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Unicomer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INVERCIONES EL MORITO.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 xml:space="preserve">EXPERIENCIA </w:t>
      </w: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1 AÑO 10 MESES.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u w:val="single"/>
        </w:rPr>
        <w:t xml:space="preserve">Habilidades y conocimientos 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Cursos de paquetes básicos de Microsoft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Honrado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Responsable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Disponibilidad de tiempo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  <w:t>Buenos principios morales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rFonts w:ascii="Times New Roman" w:cs="Times New Roman" w:eastAsia="Times New Roman" w:hAnsi="Times New Roman"/>
          <w:color w:val="000000"/>
          <w:sz w:val="32"/>
          <w:szCs w:val="32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  <w:u w:val="single"/>
        </w:rPr>
        <w:t xml:space="preserve">Referencias Personales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rFonts w:ascii="Times New Roman" w:cs="Times New Roman" w:eastAsia="Times New Roman" w:hAnsi="Times New Roman"/>
          <w:color w:val="000000"/>
          <w:sz w:val="32"/>
          <w:szCs w:val="32"/>
          <w:u w:val="single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CINDY ABIGAIL HERNANDEZ YANEZ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Cel.:</w:t>
      </w:r>
      <w:r>
        <w:rPr>
          <w:rFonts w:ascii="Times New Roman" w:cs="Times New Roman" w:eastAsia="Times New Roman" w:hAnsi="Times New Roman"/>
          <w:color w:val="000000"/>
          <w:sz w:val="32"/>
          <w:szCs w:val="32"/>
          <w:lang w:val="en-US"/>
        </w:rPr>
        <w:t>3398-0839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LESTER DANIEL PEREZ RIVERA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360"/>
        <w:rPr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 xml:space="preserve">  Cel.:</w:t>
      </w: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9446</w:t>
      </w: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-5789</w:t>
      </w:r>
    </w:p>
    <w:sectPr>
      <w:pgSz w:w="12240" w:h="15840" w:orient="portrait"/>
      <w:pgMar w:top="1417" w:right="1701" w:bottom="1417" w:left="1701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Noto Sans Symbols"/>
    <w:panose1 w:val="020b0502040005020204"/>
    <w:charset w:val="00"/>
    <w:family w:val="swiss"/>
    <w:pitch w:val="variable"/>
    <w:sig w:usb0="00000003" w:usb1="0200FDEE" w:usb2="0304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⮚"/>
      <w:lvlJc w:val="left"/>
      <w:pPr>
        <w:ind w:left="79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s-US" w:bidi="ar-SA" w:eastAsia="es-E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88</Words>
  <Pages>1</Pages>
  <Characters>645</Characters>
  <Application>WPS Office</Application>
  <DocSecurity>0</DocSecurity>
  <Paragraphs>34</Paragraphs>
  <ScaleCrop>false</ScaleCrop>
  <LinksUpToDate>false</LinksUpToDate>
  <CharactersWithSpaces>718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2026-05-30T20:07:14Z</dcterms:created>
  <dc:creator>WPS Office</dc:creator>
  <lastModifiedBy>RMX3263</lastModifiedBy>
  <dcterms:modified xsi:type="dcterms:W3CDTF">2026-05-30T20:09:09Z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c81fac02667d42ae83ea97099a413da3</vt:lpwstr>
  </property>
</Properties>
</file>